
<file path=[Content_Types].xml><?xml version="1.0" encoding="utf-8"?>
<Types xmlns="http://schemas.openxmlformats.org/package/2006/content-types">
  <Default Extension="png" ContentType="image/png"/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38170A" w14:textId="77777777" w:rsidR="00667B12" w:rsidRDefault="00CD77F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Phần </w:t>
      </w:r>
      <w:r w:rsidR="004C50E7">
        <w:rPr>
          <w:rFonts w:ascii="Times New Roman" w:eastAsia="Times New Roman" w:hAnsi="Times New Roman" w:cs="Times New Roman"/>
          <w:b/>
          <w:sz w:val="26"/>
          <w:szCs w:val="26"/>
        </w:rPr>
        <w:t>1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: THIẾT KẾ:</w:t>
      </w:r>
    </w:p>
    <w:p w14:paraId="1ED8C2EF" w14:textId="77777777"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1: Cài đặt ứng dụng và các thư viện cần thiết</w:t>
      </w:r>
    </w:p>
    <w:p w14:paraId="7CBB1EAA" w14:textId="77777777"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Cài đặt Flutter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19469C7" w14:textId="77777777"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49AF41A" wp14:editId="279362E9">
            <wp:extent cx="5733415" cy="1083945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C140" w14:textId="77777777"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Tạo dự án Flutter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2C47271" w14:textId="77777777"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C4659D6" wp14:editId="11F154BD">
            <wp:extent cx="5733415" cy="52260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29BF" w14:textId="77777777"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Cài đặt các thư viện cần thiết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1B97647" w14:textId="77777777"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4CA302" wp14:editId="01168774">
            <wp:extent cx="5733415" cy="1249045"/>
            <wp:effectExtent l="0" t="0" r="63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5F3C" w14:textId="77777777" w:rsidR="00667B12" w:rsidRDefault="00CD77F0">
      <w:pPr>
        <w:numPr>
          <w:ilvl w:val="0"/>
          <w:numId w:val="2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Cấu hình Firebase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812152" w14:textId="77777777"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8572D34" wp14:editId="236E0959">
            <wp:extent cx="5733415" cy="289687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F3D2" w14:textId="77777777" w:rsidR="00667B12" w:rsidRDefault="006E666C">
      <w:pPr>
        <w:rPr>
          <w:rFonts w:ascii="Times New Roman" w:eastAsia="Times New Roman" w:hAnsi="Times New Roman" w:cs="Times New Roman"/>
          <w:sz w:val="26"/>
          <w:szCs w:val="26"/>
        </w:rPr>
      </w:pPr>
      <w:r>
        <w:pict w14:anchorId="4F695806">
          <v:rect id="_x0000_i1025" style="width:0;height:1.5pt" o:hralign="center" o:hrstd="t" o:hr="t" fillcolor="#a0a0a0" stroked="f"/>
        </w:pict>
      </w:r>
    </w:p>
    <w:p w14:paraId="0181B680" w14:textId="77777777"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2: Tạo trang Đăng Nhập &amp; Đăng Ký</w:t>
      </w:r>
    </w:p>
    <w:p w14:paraId="6842EC7E" w14:textId="77777777" w:rsidR="00667B12" w:rsidRDefault="00CD77F0">
      <w:pPr>
        <w:spacing w:before="240" w:after="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UI:</w:t>
      </w:r>
    </w:p>
    <w:p w14:paraId="6A778D1E" w14:textId="77777777" w:rsidR="00667B12" w:rsidRDefault="00CD77F0">
      <w:pPr>
        <w:numPr>
          <w:ilvl w:val="0"/>
          <w:numId w:val="3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Trang đăng ký (Signup Page)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76D9A0F" w14:textId="77777777" w:rsidR="00667B12" w:rsidRDefault="00667B12">
      <w:pPr>
        <w:rPr>
          <w:rFonts w:ascii="Times New Roman" w:eastAsia="Times New Roman" w:hAnsi="Times New Roman" w:cs="Times New Roman"/>
          <w:color w:val="188038"/>
          <w:sz w:val="26"/>
          <w:szCs w:val="26"/>
        </w:rPr>
      </w:pPr>
    </w:p>
    <w:p w14:paraId="12BBE2FB" w14:textId="77777777" w:rsidR="00667B12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62BCF7" wp14:editId="41F820F4">
            <wp:extent cx="5733415" cy="3045460"/>
            <wp:effectExtent l="0" t="0" r="63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6D22" w14:textId="77777777" w:rsidR="00B313D0" w:rsidRDefault="00B313D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7150695" wp14:editId="2CAA6915">
            <wp:extent cx="5733415" cy="297751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82CC" w14:textId="77777777" w:rsidR="00667B12" w:rsidRDefault="00CD77F0">
      <w:pPr>
        <w:spacing w:before="240" w:after="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Backend:</w:t>
      </w:r>
    </w:p>
    <w:p w14:paraId="7448B6F4" w14:textId="77777777" w:rsidR="00667B12" w:rsidRDefault="00CD77F0">
      <w:pPr>
        <w:numPr>
          <w:ilvl w:val="0"/>
          <w:numId w:val="1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Xử lý đăng ký 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với firebase_auth:</w:t>
      </w:r>
    </w:p>
    <w:p w14:paraId="249FAFBE" w14:textId="77777777" w:rsidR="00667B12" w:rsidRDefault="00CD77F0">
      <w:pPr>
        <w:rPr>
          <w:rFonts w:ascii="Times New Roman" w:eastAsia="Times New Roman" w:hAnsi="Times New Roman" w:cs="Times New Roman"/>
          <w:color w:val="188038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D25E4AB" w14:textId="77777777" w:rsidR="00667B12" w:rsidRDefault="00B313D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B313D0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8E1423" wp14:editId="05A73D76">
            <wp:extent cx="5733415" cy="327977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2307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sz w:val="26"/>
          <w:szCs w:val="26"/>
        </w:rPr>
        <w:t>Hàm đăng xuất:</w:t>
      </w:r>
      <w:r w:rsidR="00894F2C"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BED9AED" wp14:editId="655D65BD">
            <wp:extent cx="5733415" cy="122428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225" w14:textId="77777777" w:rsidR="00667B12" w:rsidRDefault="006E666C">
      <w:pPr>
        <w:rPr>
          <w:rFonts w:ascii="Times New Roman" w:eastAsia="Times New Roman" w:hAnsi="Times New Roman" w:cs="Times New Roman"/>
          <w:sz w:val="26"/>
          <w:szCs w:val="26"/>
        </w:rPr>
      </w:pPr>
      <w:r>
        <w:pict w14:anchorId="4B14F660">
          <v:rect id="_x0000_i1026" style="width:0;height:1.5pt" o:hralign="center" o:hrstd="t" o:hr="t" fillcolor="#a0a0a0" stroked="f"/>
        </w:pict>
      </w:r>
    </w:p>
    <w:p w14:paraId="1FE15DAD" w14:textId="77777777"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3: Tạo trang Home</w:t>
      </w:r>
    </w:p>
    <w:p w14:paraId="23D36D39" w14:textId="77777777" w:rsidR="00667B12" w:rsidRDefault="00CD77F0">
      <w:pPr>
        <w:numPr>
          <w:ilvl w:val="0"/>
          <w:numId w:val="4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Home Page:</w:t>
      </w:r>
    </w:p>
    <w:p w14:paraId="0111E01A" w14:textId="77777777" w:rsidR="00667B12" w:rsidRDefault="00CD77F0">
      <w:pPr>
        <w:numPr>
          <w:ilvl w:val="1"/>
          <w:numId w:val="4"/>
        </w:numPr>
        <w:spacing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trang Home với AppBar, các nút điều hướng đến các trang quản lý sản phẩm và quản lý bài đăng blogger.</w:t>
      </w:r>
    </w:p>
    <w:p w14:paraId="25CF085C" w14:textId="77777777" w:rsidR="00667B12" w:rsidRDefault="00894F2C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E3C9E3B" wp14:editId="768F4A12">
            <wp:extent cx="5733415" cy="2927350"/>
            <wp:effectExtent l="0" t="0" r="63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6CC5" w14:textId="77777777" w:rsidR="00667B12" w:rsidRDefault="006E666C">
      <w:pPr>
        <w:rPr>
          <w:rFonts w:ascii="Times New Roman" w:eastAsia="Times New Roman" w:hAnsi="Times New Roman" w:cs="Times New Roman"/>
          <w:sz w:val="26"/>
          <w:szCs w:val="26"/>
        </w:rPr>
      </w:pPr>
      <w:r>
        <w:pict w14:anchorId="7219927E">
          <v:rect id="_x0000_i1027" style="width:0;height:1.5pt" o:hralign="center" o:hrstd="t" o:hr="t" fillcolor="#a0a0a0" stroked="f"/>
        </w:pict>
      </w:r>
    </w:p>
    <w:p w14:paraId="63D97B26" w14:textId="77777777"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4: Tạo trang Quản lý Sản phẩm (Product Management)</w:t>
      </w:r>
    </w:p>
    <w:p w14:paraId="29563E21" w14:textId="77777777" w:rsidR="00667B12" w:rsidRDefault="00CD77F0">
      <w:pPr>
        <w:numPr>
          <w:ilvl w:val="0"/>
          <w:numId w:val="7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Product Management Page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C9A478F" w14:textId="77777777" w:rsidR="00667B12" w:rsidRDefault="00CD77F0">
      <w:pPr>
        <w:numPr>
          <w:ilvl w:val="1"/>
          <w:numId w:val="7"/>
        </w:numPr>
        <w:spacing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giao diện cho form thêm/sửa/xóa sản phẩm, bao gồm các trường: Tên sản phẩm, loại sản phẩm, giá tiền, và hình ảnh sản phẩm (chọn và tải lên hình ảnh).</w:t>
      </w:r>
    </w:p>
    <w:p w14:paraId="75B83567" w14:textId="77777777" w:rsidR="00667B12" w:rsidRDefault="00894F2C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A15D2A6" wp14:editId="123F1348">
            <wp:extent cx="5733415" cy="3081655"/>
            <wp:effectExtent l="0" t="0" r="63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A562" w14:textId="77777777" w:rsidR="00667B12" w:rsidRDefault="00CD77F0">
      <w:pPr>
        <w:spacing w:before="240" w:after="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Backend:</w:t>
      </w:r>
    </w:p>
    <w:p w14:paraId="230668E9" w14:textId="77777777" w:rsidR="00667B12" w:rsidRDefault="00CD77F0">
      <w:pPr>
        <w:numPr>
          <w:ilvl w:val="0"/>
          <w:numId w:val="5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Xử lý thêm, cập nhật, xóa sản phẩm với cloud_firestore và firebase_storage:</w:t>
      </w:r>
    </w:p>
    <w:p w14:paraId="47F370FC" w14:textId="77777777" w:rsidR="00667B12" w:rsidRDefault="00CD77F0">
      <w:pPr>
        <w:spacing w:before="280" w:after="280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-Hàm thêm: </w:t>
      </w:r>
      <w:r w:rsidR="00894F2C"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8D376FE" wp14:editId="0388ACD8">
            <wp:extent cx="5733415" cy="2996565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522E" w14:textId="77777777"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-Hàm sửa:</w:t>
      </w:r>
      <w:r w:rsidR="00894F2C"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D5B8148" wp14:editId="2A7B8472">
            <wp:extent cx="5733415" cy="2902585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985C" w14:textId="77777777"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Hàm xóa:</w:t>
      </w:r>
      <w:r w:rsidR="00894F2C"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F94C25C" wp14:editId="68F11F0F">
            <wp:extent cx="5733415" cy="2947670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DF9B" w14:textId="77777777" w:rsidR="00667B12" w:rsidRDefault="00CD77F0">
      <w:pPr>
        <w:spacing w:before="280" w:after="2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Xử lý hình ảnh: </w:t>
      </w:r>
      <w:r w:rsidR="00894F2C" w:rsidRPr="00894F2C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54161E9" wp14:editId="3855EADB">
            <wp:extent cx="5733415" cy="303276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2383" w14:textId="77777777" w:rsidR="00667B12" w:rsidRDefault="006E666C">
      <w:pPr>
        <w:rPr>
          <w:rFonts w:ascii="Times New Roman" w:eastAsia="Times New Roman" w:hAnsi="Times New Roman" w:cs="Times New Roman"/>
          <w:sz w:val="26"/>
          <w:szCs w:val="26"/>
        </w:rPr>
      </w:pPr>
      <w:r>
        <w:pict w14:anchorId="531FAAC6">
          <v:rect id="_x0000_i1028" style="width:0;height:1.5pt" o:hralign="center" o:hrstd="t" o:hr="t" fillcolor="#a0a0a0" stroked="f"/>
        </w:pict>
      </w:r>
    </w:p>
    <w:p w14:paraId="02AE2924" w14:textId="77777777" w:rsidR="00667B12" w:rsidRDefault="00CD77F0">
      <w:pPr>
        <w:spacing w:before="2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Bước 5: Tạo trang Quản lý Blogger (Blogger Management)</w:t>
      </w:r>
    </w:p>
    <w:p w14:paraId="6E6D07AB" w14:textId="77777777" w:rsidR="00667B12" w:rsidRDefault="00CD77F0">
      <w:pPr>
        <w:numPr>
          <w:ilvl w:val="0"/>
          <w:numId w:val="6"/>
        </w:numPr>
        <w:spacing w:before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Blogger Management Page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7CC10CD" w14:textId="77777777" w:rsidR="00667B12" w:rsidRDefault="00CD77F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 giao diện tương tự với trang quản lý sản phẩm nhưng tập trung vào bài đăng blogger.</w:t>
      </w:r>
    </w:p>
    <w:p w14:paraId="1AAD659C" w14:textId="77777777" w:rsidR="00667B12" w:rsidRDefault="00CD77F0">
      <w:pPr>
        <w:numPr>
          <w:ilvl w:val="1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Bao gồm các trường: Tiêu đề bài đăng, nội dung bài đăng, và hình ảnh bài đăng.</w:t>
      </w:r>
    </w:p>
    <w:p w14:paraId="091FE30C" w14:textId="77777777" w:rsidR="00667B12" w:rsidRDefault="00894F2C">
      <w:pPr>
        <w:numPr>
          <w:ilvl w:val="0"/>
          <w:numId w:val="6"/>
        </w:numPr>
        <w:spacing w:after="280"/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E75842" wp14:editId="463185C9">
            <wp:extent cx="5733415" cy="310515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00E1" w14:textId="77777777" w:rsidR="00667B12" w:rsidRDefault="00CD77F0">
      <w:pPr>
        <w:spacing w:before="240" w:after="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Backend:</w:t>
      </w:r>
    </w:p>
    <w:p w14:paraId="296C7016" w14:textId="77777777" w:rsidR="00667B12" w:rsidRDefault="00CD77F0">
      <w:pPr>
        <w:numPr>
          <w:ilvl w:val="0"/>
          <w:numId w:val="8"/>
        </w:numPr>
        <w:spacing w:before="280" w:after="2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Xử lý thêm, cập nhật, xóa bài đăng blogger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với cloud_firestore và firebase_storage:</w:t>
      </w:r>
    </w:p>
    <w:p w14:paraId="4014C63F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Hàm thêm:</w:t>
      </w:r>
    </w:p>
    <w:p w14:paraId="780638F3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 w:rsidRPr="00CD77F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4E6577E" wp14:editId="43B78285">
            <wp:extent cx="5733415" cy="2625725"/>
            <wp:effectExtent l="0" t="0" r="63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8DB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Hàm sửa:</w:t>
      </w:r>
    </w:p>
    <w:p w14:paraId="6A31A6A8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 w:rsidRPr="00CD77F0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170AFF" wp14:editId="790DBAF1">
            <wp:extent cx="5733415" cy="287845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77B7" w14:textId="77777777" w:rsidR="00667B12" w:rsidRDefault="00CD77F0">
      <w:pPr>
        <w:rPr>
          <w:rFonts w:ascii="Times New Roman" w:eastAsia="Times New Roman" w:hAnsi="Times New Roman" w:cs="Times New Roman"/>
          <w:noProof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Hàm xóa: </w:t>
      </w:r>
    </w:p>
    <w:p w14:paraId="04A4648D" w14:textId="77777777" w:rsidR="00602110" w:rsidRDefault="00602110">
      <w:pPr>
        <w:rPr>
          <w:rFonts w:ascii="Times New Roman" w:eastAsia="Times New Roman" w:hAnsi="Times New Roman" w:cs="Times New Roman"/>
          <w:sz w:val="26"/>
          <w:szCs w:val="26"/>
        </w:rPr>
      </w:pPr>
      <w:r w:rsidRPr="0060211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EC99561" wp14:editId="36747E62">
            <wp:extent cx="5733415" cy="1351915"/>
            <wp:effectExtent l="0" t="0" r="635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2A20" w14:textId="77777777" w:rsidR="00667B12" w:rsidRDefault="00667B1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06CA3F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E898456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CA6D2F3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6F789EC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172EDD0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1A1E8E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212E6D6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A2E4A87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CEDEC05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E845787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Xử lý hình ảnh: </w:t>
      </w:r>
    </w:p>
    <w:p w14:paraId="161EBC79" w14:textId="77777777" w:rsidR="00894F2C" w:rsidRDefault="00894F2C">
      <w:pPr>
        <w:rPr>
          <w:rFonts w:ascii="Times New Roman" w:eastAsia="Times New Roman" w:hAnsi="Times New Roman" w:cs="Times New Roman"/>
          <w:sz w:val="26"/>
          <w:szCs w:val="26"/>
        </w:rPr>
      </w:pPr>
      <w:r w:rsidRPr="00894F2C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214EC5" wp14:editId="4ED794E3">
            <wp:extent cx="5733415" cy="3079115"/>
            <wp:effectExtent l="0" t="0" r="63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D0C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Kết quả:</w:t>
      </w:r>
    </w:p>
    <w:p w14:paraId="5D99FCF3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Trang đăng nhập: </w:t>
      </w:r>
    </w:p>
    <w:p w14:paraId="7789DD13" w14:textId="77777777"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77A095" wp14:editId="6B583EFB">
            <wp:extent cx="4089400" cy="886079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2A32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đăng kí: </w:t>
      </w:r>
    </w:p>
    <w:p w14:paraId="51A6A996" w14:textId="77777777" w:rsidR="002D410B" w:rsidRDefault="002D410B" w:rsidP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750EA2" wp14:editId="2CBF229C">
            <wp:extent cx="4089400" cy="886079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F37" w14:textId="77777777" w:rsidR="00667B12" w:rsidRDefault="00667B12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64E1DC9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tài khoản:</w:t>
      </w:r>
    </w:p>
    <w:p w14:paraId="2DD999B1" w14:textId="77777777" w:rsidR="00667B12" w:rsidRDefault="002D410B">
      <w:pPr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3B9F98A2" wp14:editId="74AF5025">
            <wp:extent cx="5733415" cy="295275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479" w14:textId="77777777" w:rsidR="00667B12" w:rsidRDefault="00CD77F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Phần 2: KẾT QUẢ:</w:t>
      </w:r>
    </w:p>
    <w:p w14:paraId="1888F024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Trang home:</w:t>
      </w:r>
    </w:p>
    <w:p w14:paraId="587141CF" w14:textId="77777777"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4A29EB8" wp14:editId="6DAFB54F">
            <wp:extent cx="4089400" cy="886079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CE7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Trang</w:t>
      </w:r>
      <w:r w:rsidR="000B41A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danh sách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14:paraId="0C882036" w14:textId="77777777" w:rsidR="00667B12" w:rsidRDefault="002D410B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2D410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8CB87F2" wp14:editId="032B064A">
            <wp:extent cx="3840297" cy="8321040"/>
            <wp:effectExtent l="0" t="0" r="825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139" cy="83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6420" w14:textId="77777777" w:rsidR="004E2CBC" w:rsidRDefault="004E2CBC" w:rsidP="004E2CBC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91B5BCC" w14:textId="6FB52F7C" w:rsidR="004E2CBC" w:rsidRDefault="004E2CBC" w:rsidP="004E2CBC">
      <w:pP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 xml:space="preserve">Xem chi tiết sản phẩm: </w:t>
      </w:r>
    </w:p>
    <w:p w14:paraId="14EBA1CF" w14:textId="599CFD4D" w:rsidR="006F7DFB" w:rsidRDefault="006F7DFB" w:rsidP="004E2CBC">
      <w:pPr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76AE617D" w14:textId="1ADEF58B" w:rsidR="006F7DFB" w:rsidRPr="004E2CBC" w:rsidRDefault="006F7DFB" w:rsidP="006F7DFB">
      <w:pPr>
        <w:jc w:val="center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67E9628" wp14:editId="23C18550">
            <wp:extent cx="3129426" cy="678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9495f0-cc87-4143-87e2-f434b5683078.jf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168" cy="67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81B4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20E3FF6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E2C2A02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599596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6DEA32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37C647E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4B29F7" w14:textId="77777777" w:rsidR="006F7DFB" w:rsidRDefault="006F7DFB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E50F036" w14:textId="7627FE14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</w:t>
      </w:r>
      <w:r w:rsidR="000B41A0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14:paraId="321C27FA" w14:textId="77777777" w:rsidR="000B41A0" w:rsidRDefault="000B41A0" w:rsidP="000B41A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0B41A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49D0147" wp14:editId="3646C3B5">
            <wp:extent cx="3810000" cy="825539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2184" cy="82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6C12" w14:textId="77777777"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BDCEEF8" w14:textId="77777777"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sản phẩm:</w:t>
      </w:r>
    </w:p>
    <w:p w14:paraId="55C86075" w14:textId="77777777" w:rsidR="000B41A0" w:rsidRDefault="000B41A0" w:rsidP="000B41A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0B41A0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3CEC919" wp14:editId="3F05B5D3">
            <wp:extent cx="3329940" cy="7215215"/>
            <wp:effectExtent l="0" t="0" r="381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0736" cy="72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379" w14:textId="77777777" w:rsidR="000B41A0" w:rsidRDefault="000B41A0" w:rsidP="000B41A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0E19B3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sản phẩm:</w:t>
      </w:r>
    </w:p>
    <w:p w14:paraId="74FCD054" w14:textId="77777777"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1D2F26" wp14:editId="4FA6BA4B">
            <wp:extent cx="5733415" cy="290258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115E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hình ảnh:</w:t>
      </w:r>
    </w:p>
    <w:p w14:paraId="6C93F785" w14:textId="77777777"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A45A1E4" wp14:editId="6C608F14">
            <wp:extent cx="5733415" cy="291782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A840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C24757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378EE5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D71F389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7988A7D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05AE54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EFDD34F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A07536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8BD6798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BF6ED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87CD197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81727B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C11D6B7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Trang </w:t>
      </w:r>
      <w:r w:rsidR="009E08F1">
        <w:rPr>
          <w:rFonts w:ascii="Times New Roman" w:eastAsia="Times New Roman" w:hAnsi="Times New Roman" w:cs="Times New Roman"/>
          <w:sz w:val="26"/>
          <w:szCs w:val="26"/>
        </w:rPr>
        <w:t xml:space="preserve">thêm </w:t>
      </w:r>
      <w:r>
        <w:rPr>
          <w:rFonts w:ascii="Times New Roman" w:eastAsia="Times New Roman" w:hAnsi="Times New Roman" w:cs="Times New Roman"/>
          <w:sz w:val="26"/>
          <w:szCs w:val="26"/>
        </w:rPr>
        <w:t>bloger:</w:t>
      </w:r>
    </w:p>
    <w:p w14:paraId="1366F20A" w14:textId="77777777" w:rsidR="00667B12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F5DD7A5" wp14:editId="5E26A5A3">
            <wp:extent cx="2718451" cy="589026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665" cy="58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F602F04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7F88DEF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569EFCC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C216D7A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971D1A4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E843ED9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26BBC24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A1D521E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1E44D13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E6DAC57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07968AA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CB0FA2E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C7A87EF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Sửa bloger:</w:t>
      </w:r>
    </w:p>
    <w:p w14:paraId="13BDB1C5" w14:textId="77777777" w:rsidR="00667B12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BAD501C" wp14:editId="12E6F93F">
            <wp:extent cx="3172113" cy="6873240"/>
            <wp:effectExtent l="0" t="0" r="952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3879" cy="68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9327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A6F2F09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66C4D73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3E4252C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272CE24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95B2E05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A0141B8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D4309C1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FDA301F" w14:textId="77777777" w:rsidR="009E08F1" w:rsidRDefault="009E08F1" w:rsidP="009E08F1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Trang hiển thị danh sách bloger:</w:t>
      </w:r>
    </w:p>
    <w:p w14:paraId="4074C43E" w14:textId="27EB0F83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1F4ACC5" wp14:editId="6294D4F6">
            <wp:extent cx="2781300" cy="60264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2363" cy="602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DC98" w14:textId="5821A269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D608544" w14:textId="1AE5437E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85AFEAE" w14:textId="05E9451D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10D0C3A" w14:textId="4C9AEABB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E2BE3B8" w14:textId="24CBF73E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FD8C07E" w14:textId="795D79BC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2142AF1" w14:textId="2AC02CF4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9895878" w14:textId="1513C68B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2B478E5" w14:textId="508EBE16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F1F241E" w14:textId="38B9495F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7409D60" w14:textId="77777777" w:rsidR="006E666C" w:rsidRDefault="006E666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A995417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E7A4473" w14:textId="000909D6" w:rsidR="006E666C" w:rsidRDefault="006E666C" w:rsidP="006E666C">
      <w:pP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Xem chi tiết </w:t>
      </w:r>
      <w:r>
        <w:rPr>
          <w:rFonts w:ascii="Times New Roman" w:eastAsia="Times New Roman" w:hAnsi="Times New Roman" w:cs="Times New Roman"/>
          <w:sz w:val="26"/>
          <w:szCs w:val="26"/>
        </w:rPr>
        <w:t>bloger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</w:p>
    <w:p w14:paraId="473BE0D4" w14:textId="04F9172E" w:rsidR="009E08F1" w:rsidRPr="006E666C" w:rsidRDefault="006E666C" w:rsidP="006E666C">
      <w:pPr>
        <w:jc w:val="center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2FAE074" wp14:editId="5D08712F">
            <wp:extent cx="3566160" cy="772824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7f392f8-56e6-4ab0-a012-aa82b816e454.jfif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58" cy="77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0320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CDDC1DC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262E997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7A8296F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94A7086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7CB9F6A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9AFA46F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2442B23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C37BE5F" w14:textId="77777777" w:rsidR="009E08F1" w:rsidRDefault="009E08F1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18F287E" w14:textId="77777777" w:rsidR="00667B12" w:rsidRDefault="00CD77F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Database lưu trang blog:</w:t>
      </w:r>
    </w:p>
    <w:p w14:paraId="3C11256B" w14:textId="77777777" w:rsidR="00667B12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2BAC194" wp14:editId="51A106EF">
            <wp:extent cx="5733415" cy="2926715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43D2" w14:textId="77777777" w:rsidR="00667B12" w:rsidRDefault="00667B12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897DA35" w14:textId="77777777" w:rsidR="009E08F1" w:rsidRDefault="009E08F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0" w:name="_GoBack"/>
      <w:r w:rsidRPr="009E08F1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993D333" wp14:editId="271A03E0">
            <wp:extent cx="5733415" cy="289687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E08F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C5481"/>
    <w:multiLevelType w:val="multilevel"/>
    <w:tmpl w:val="48E28F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A625A"/>
    <w:multiLevelType w:val="multilevel"/>
    <w:tmpl w:val="CA886D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53D2A36"/>
    <w:multiLevelType w:val="multilevel"/>
    <w:tmpl w:val="33468154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7A04165"/>
    <w:multiLevelType w:val="multilevel"/>
    <w:tmpl w:val="E47CF69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1D639D"/>
    <w:multiLevelType w:val="multilevel"/>
    <w:tmpl w:val="97F63A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5BC3260"/>
    <w:multiLevelType w:val="multilevel"/>
    <w:tmpl w:val="A2CA9F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A2C784A"/>
    <w:multiLevelType w:val="multilevel"/>
    <w:tmpl w:val="FFFAAD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D07622E"/>
    <w:multiLevelType w:val="multilevel"/>
    <w:tmpl w:val="7BD8AD52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B12"/>
    <w:rsid w:val="000B41A0"/>
    <w:rsid w:val="001954FF"/>
    <w:rsid w:val="002D410B"/>
    <w:rsid w:val="004C50E7"/>
    <w:rsid w:val="004E2CBC"/>
    <w:rsid w:val="00602110"/>
    <w:rsid w:val="00667B12"/>
    <w:rsid w:val="006E666C"/>
    <w:rsid w:val="006F7DFB"/>
    <w:rsid w:val="00894F2C"/>
    <w:rsid w:val="009E08F1"/>
    <w:rsid w:val="00B313D0"/>
    <w:rsid w:val="00CD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23578"/>
  <w15:docId w15:val="{1752FB81-4543-4ABB-8D7E-6D1663158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fi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fif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25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9</cp:revision>
  <dcterms:created xsi:type="dcterms:W3CDTF">2025-02-09T17:01:00Z</dcterms:created>
  <dcterms:modified xsi:type="dcterms:W3CDTF">2025-02-16T16:59:00Z</dcterms:modified>
</cp:coreProperties>
</file>